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F302CE2" w:rsidP="2F302CE2" w:rsidRDefault="2F302CE2" w14:paraId="4251E576" w14:textId="4789D797">
      <w:pPr>
        <w:rPr>
          <w:b w:val="1"/>
          <w:bCs w:val="1"/>
          <w:sz w:val="32"/>
          <w:szCs w:val="32"/>
        </w:rPr>
      </w:pPr>
    </w:p>
    <w:p w:rsidR="2F302CE2" w:rsidP="2F302CE2" w:rsidRDefault="2F302CE2" w14:paraId="293CD449" w14:textId="14546A9B">
      <w:pPr>
        <w:rPr>
          <w:b w:val="1"/>
          <w:bCs w:val="1"/>
          <w:sz w:val="32"/>
          <w:szCs w:val="32"/>
        </w:rPr>
      </w:pPr>
    </w:p>
    <w:p w:rsidRPr="000122C8" w:rsidR="001E7242" w:rsidP="001E7242" w:rsidRDefault="000122C8" w14:paraId="3F9D1AF3" w14:textId="1FBB84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Aanvraag </w:t>
      </w:r>
      <w:r w:rsidRPr="000122C8" w:rsidR="001E7242">
        <w:rPr>
          <w:b/>
          <w:bCs/>
          <w:sz w:val="32"/>
          <w:szCs w:val="32"/>
        </w:rPr>
        <w:t>Collectieve retour</w:t>
      </w:r>
    </w:p>
    <w:p w:rsidR="001E7242" w:rsidP="2F302CE2" w:rsidRDefault="001E7242" w14:paraId="091FB2E6" w14:textId="77777777" w14:noSpellErr="1">
      <w:pPr>
        <w:rPr>
          <w:sz w:val="18"/>
          <w:szCs w:val="18"/>
        </w:rPr>
      </w:pPr>
    </w:p>
    <w:p w:rsidRPr="0008695E" w:rsidR="001E7242" w:rsidP="001E7242" w:rsidRDefault="001E7242" w14:paraId="201ED422" w14:textId="77777777">
      <w:pPr>
        <w:rPr>
          <w:sz w:val="22"/>
          <w:szCs w:val="22"/>
        </w:rPr>
      </w:pPr>
      <w:r w:rsidRPr="0008695E">
        <w:rPr>
          <w:sz w:val="22"/>
          <w:szCs w:val="22"/>
        </w:rPr>
        <w:t xml:space="preserve">School: </w:t>
      </w:r>
    </w:p>
    <w:p w:rsidRPr="0008695E" w:rsidR="001E7242" w:rsidP="001E7242" w:rsidRDefault="001E7242" w14:paraId="59BCE721" w14:textId="77777777">
      <w:pPr>
        <w:rPr>
          <w:sz w:val="22"/>
          <w:szCs w:val="22"/>
        </w:rPr>
      </w:pPr>
      <w:r w:rsidRPr="0008695E">
        <w:rPr>
          <w:sz w:val="22"/>
          <w:szCs w:val="22"/>
        </w:rPr>
        <w:t>Naam contactpersoon:</w:t>
      </w:r>
    </w:p>
    <w:p w:rsidRPr="0008695E" w:rsidR="001E7242" w:rsidP="001E7242" w:rsidRDefault="001E7242" w14:paraId="3EFBC178" w14:textId="77777777">
      <w:pPr>
        <w:rPr>
          <w:sz w:val="22"/>
          <w:szCs w:val="22"/>
        </w:rPr>
      </w:pPr>
      <w:r w:rsidRPr="0008695E">
        <w:rPr>
          <w:sz w:val="22"/>
          <w:szCs w:val="22"/>
        </w:rPr>
        <w:t xml:space="preserve">Afdeling: </w:t>
      </w:r>
    </w:p>
    <w:p w:rsidRPr="0008695E" w:rsidR="001E7242" w:rsidP="2F302CE2" w:rsidRDefault="001E7242" w14:paraId="5B39E252" w14:textId="77777777" w14:noSpellErr="1">
      <w:pPr>
        <w:rPr>
          <w:sz w:val="16"/>
          <w:szCs w:val="16"/>
        </w:rPr>
      </w:pPr>
    </w:p>
    <w:p w:rsidRPr="0008695E" w:rsidR="001E7242" w:rsidP="001E7242" w:rsidRDefault="001E7242" w14:paraId="56AC59CD" w14:textId="77777777">
      <w:pPr>
        <w:rPr>
          <w:sz w:val="22"/>
          <w:szCs w:val="22"/>
        </w:rPr>
      </w:pPr>
      <w:r w:rsidRPr="0008695E">
        <w:rPr>
          <w:sz w:val="22"/>
          <w:szCs w:val="22"/>
        </w:rPr>
        <w:t xml:space="preserve">Opleiding/ lijstnummer: </w:t>
      </w:r>
    </w:p>
    <w:p w:rsidRPr="0008695E" w:rsidR="001E7242" w:rsidP="001E7242" w:rsidRDefault="001E7242" w14:paraId="2CFDEA89" w14:textId="77777777">
      <w:pPr>
        <w:rPr>
          <w:sz w:val="22"/>
          <w:szCs w:val="22"/>
        </w:rPr>
      </w:pPr>
      <w:r w:rsidRPr="0008695E">
        <w:rPr>
          <w:sz w:val="22"/>
          <w:szCs w:val="22"/>
        </w:rPr>
        <w:t xml:space="preserve">ISBN: </w:t>
      </w:r>
    </w:p>
    <w:p w:rsidRPr="0008695E" w:rsidR="000122C8" w:rsidP="001E7242" w:rsidRDefault="000122C8" w14:paraId="68CAF710" w14:textId="34D9F478">
      <w:pPr>
        <w:rPr>
          <w:sz w:val="22"/>
          <w:szCs w:val="22"/>
        </w:rPr>
      </w:pPr>
      <w:r w:rsidRPr="0008695E">
        <w:rPr>
          <w:sz w:val="22"/>
          <w:szCs w:val="22"/>
        </w:rPr>
        <w:t>Titel:</w:t>
      </w:r>
    </w:p>
    <w:p w:rsidRPr="0008695E" w:rsidR="001E7242" w:rsidP="001E7242" w:rsidRDefault="001E7242" w14:paraId="241B542D" w14:textId="77777777">
      <w:pPr>
        <w:rPr>
          <w:sz w:val="22"/>
          <w:szCs w:val="22"/>
        </w:rPr>
      </w:pPr>
      <w:r w:rsidRPr="0008695E">
        <w:rPr>
          <w:sz w:val="22"/>
          <w:szCs w:val="22"/>
        </w:rPr>
        <w:t>Reden van retour:</w:t>
      </w:r>
    </w:p>
    <w:p w:rsidRPr="0008695E" w:rsidR="001E7242" w:rsidP="2F302CE2" w:rsidRDefault="001E7242" w14:paraId="477903FC" w14:textId="77777777" w14:noSpellErr="1">
      <w:pPr>
        <w:rPr>
          <w:sz w:val="16"/>
          <w:szCs w:val="16"/>
        </w:rPr>
      </w:pPr>
    </w:p>
    <w:p w:rsidRPr="0008695E" w:rsidR="001E7242" w:rsidP="001E7242" w:rsidRDefault="001E7242" w14:paraId="089AB8E3" w14:textId="77777777">
      <w:pPr>
        <w:rPr>
          <w:sz w:val="22"/>
          <w:szCs w:val="22"/>
          <w:u w:val="single"/>
        </w:rPr>
      </w:pPr>
      <w:r w:rsidRPr="0008695E">
        <w:rPr>
          <w:sz w:val="22"/>
          <w:szCs w:val="22"/>
          <w:u w:val="single"/>
        </w:rPr>
        <w:t xml:space="preserve">Aankruisen wat van toepassing is: </w:t>
      </w:r>
    </w:p>
    <w:p w:rsidRPr="0008695E" w:rsidR="001E7242" w:rsidP="001E7242" w:rsidRDefault="001E7242" w14:paraId="32B383E1" w14:textId="77777777">
      <w:pPr>
        <w:pStyle w:val="Lijstalinea"/>
        <w:numPr>
          <w:ilvl w:val="0"/>
          <w:numId w:val="2"/>
        </w:numPr>
        <w:spacing w:after="0"/>
      </w:pPr>
      <w:r w:rsidRPr="0008695E">
        <w:t xml:space="preserve">Licentie </w:t>
      </w:r>
    </w:p>
    <w:p w:rsidRPr="0008695E" w:rsidR="001E7242" w:rsidP="001E7242" w:rsidRDefault="001E7242" w14:paraId="2BD7170C" w14:textId="77777777">
      <w:pPr>
        <w:pStyle w:val="Lijstalinea"/>
        <w:numPr>
          <w:ilvl w:val="0"/>
          <w:numId w:val="2"/>
        </w:numPr>
        <w:spacing w:after="0"/>
      </w:pPr>
      <w:r w:rsidRPr="0008695E">
        <w:t>Boek</w:t>
      </w:r>
    </w:p>
    <w:p w:rsidRPr="0008695E" w:rsidR="001E7242" w:rsidP="001E7242" w:rsidRDefault="001E7242" w14:paraId="759BE5B2" w14:textId="77777777">
      <w:pPr>
        <w:pStyle w:val="Lijstalinea"/>
        <w:numPr>
          <w:ilvl w:val="0"/>
          <w:numId w:val="2"/>
        </w:numPr>
        <w:spacing w:after="0"/>
      </w:pPr>
      <w:r w:rsidRPr="0008695E">
        <w:t>Combi (Boek en licentie)</w:t>
      </w:r>
    </w:p>
    <w:p w:rsidRPr="0008695E" w:rsidR="001E7242" w:rsidP="001E7242" w:rsidRDefault="001E7242" w14:paraId="78C7E2A9" w14:textId="77777777">
      <w:pPr>
        <w:pStyle w:val="Lijstalinea"/>
        <w:numPr>
          <w:ilvl w:val="0"/>
          <w:numId w:val="2"/>
        </w:numPr>
        <w:spacing w:after="0"/>
      </w:pPr>
      <w:r w:rsidRPr="0008695E">
        <w:t>Voucher</w:t>
      </w:r>
    </w:p>
    <w:p w:rsidRPr="0008695E" w:rsidR="001E7242" w:rsidP="2F302CE2" w:rsidRDefault="001E7242" w14:paraId="274F571F" w14:textId="77777777" w14:noSpellErr="1">
      <w:pPr>
        <w:rPr>
          <w:sz w:val="16"/>
          <w:szCs w:val="16"/>
        </w:rPr>
      </w:pPr>
    </w:p>
    <w:p w:rsidRPr="0008695E" w:rsidR="001E7242" w:rsidP="001E7242" w:rsidRDefault="001E7242" w14:paraId="29CDFF21" w14:textId="77777777">
      <w:pPr>
        <w:rPr>
          <w:sz w:val="22"/>
          <w:szCs w:val="22"/>
        </w:rPr>
      </w:pPr>
      <w:r w:rsidRPr="0008695E">
        <w:rPr>
          <w:sz w:val="22"/>
          <w:szCs w:val="22"/>
        </w:rPr>
        <w:t xml:space="preserve">Aantal: </w:t>
      </w:r>
    </w:p>
    <w:p w:rsidRPr="0008695E" w:rsidR="001E7242" w:rsidP="001E7242" w:rsidRDefault="001E7242" w14:paraId="5EC157AC" w14:textId="77777777">
      <w:pPr>
        <w:rPr>
          <w:sz w:val="22"/>
          <w:szCs w:val="22"/>
        </w:rPr>
      </w:pPr>
      <w:r w:rsidRPr="0008695E">
        <w:rPr>
          <w:sz w:val="22"/>
          <w:szCs w:val="22"/>
        </w:rPr>
        <w:t xml:space="preserve">Datum verwachte retourzending: </w:t>
      </w:r>
    </w:p>
    <w:p w:rsidRPr="0008695E" w:rsidR="001E7242" w:rsidP="2F302CE2" w:rsidRDefault="001E7242" w14:paraId="3A4D54A6" w14:textId="77777777" w14:noSpellErr="1">
      <w:pPr>
        <w:rPr>
          <w:sz w:val="16"/>
          <w:szCs w:val="16"/>
        </w:rPr>
      </w:pPr>
    </w:p>
    <w:p w:rsidR="0DCBEF46" w:rsidP="0DCBEF46" w:rsidRDefault="0DCBEF46" w14:paraId="356C353A" w14:textId="4F29DFA9">
      <w:pPr>
        <w:rPr>
          <w:b w:val="1"/>
          <w:bCs w:val="1"/>
          <w:sz w:val="22"/>
          <w:szCs w:val="22"/>
        </w:rPr>
      </w:pPr>
    </w:p>
    <w:p w:rsidRPr="0008695E" w:rsidR="001E7242" w:rsidP="001E7242" w:rsidRDefault="001E7242" w14:paraId="43B5451D" w14:textId="77777777">
      <w:pPr>
        <w:rPr>
          <w:b/>
          <w:bCs/>
          <w:sz w:val="22"/>
          <w:szCs w:val="22"/>
        </w:rPr>
      </w:pPr>
      <w:r w:rsidRPr="0008695E">
        <w:rPr>
          <w:b/>
          <w:bCs/>
          <w:sz w:val="22"/>
          <w:szCs w:val="22"/>
        </w:rPr>
        <w:t>Factuur</w:t>
      </w:r>
    </w:p>
    <w:p w:rsidRPr="0008695E" w:rsidR="001E7242" w:rsidP="001E7242" w:rsidRDefault="001E7242" w14:paraId="1C293717" w14:textId="77777777">
      <w:pPr>
        <w:rPr>
          <w:sz w:val="22"/>
          <w:szCs w:val="22"/>
        </w:rPr>
      </w:pPr>
      <w:r w:rsidRPr="0008695E">
        <w:rPr>
          <w:sz w:val="22"/>
          <w:szCs w:val="22"/>
        </w:rPr>
        <w:t>T.n.v.</w:t>
      </w:r>
    </w:p>
    <w:p w:rsidRPr="0008695E" w:rsidR="001E7242" w:rsidP="001E7242" w:rsidRDefault="001E7242" w14:paraId="743320C1" w14:textId="77777777">
      <w:pPr>
        <w:rPr>
          <w:sz w:val="22"/>
          <w:szCs w:val="22"/>
        </w:rPr>
      </w:pPr>
      <w:r w:rsidRPr="0008695E">
        <w:rPr>
          <w:sz w:val="22"/>
          <w:szCs w:val="22"/>
        </w:rPr>
        <w:t>Kostenplaats</w:t>
      </w:r>
    </w:p>
    <w:p w:rsidRPr="0008695E" w:rsidR="001E7242" w:rsidP="001E7242" w:rsidRDefault="001E7242" w14:paraId="687C7D2E" w14:textId="77777777">
      <w:pPr>
        <w:rPr>
          <w:sz w:val="22"/>
          <w:szCs w:val="22"/>
        </w:rPr>
      </w:pPr>
      <w:r w:rsidRPr="0008695E">
        <w:rPr>
          <w:sz w:val="22"/>
          <w:szCs w:val="22"/>
        </w:rPr>
        <w:t>Adres</w:t>
      </w:r>
    </w:p>
    <w:p w:rsidRPr="0008695E" w:rsidR="001E7242" w:rsidP="001E7242" w:rsidRDefault="001E7242" w14:paraId="0ADB2B4D" w14:textId="77777777">
      <w:pPr>
        <w:rPr>
          <w:sz w:val="22"/>
          <w:szCs w:val="22"/>
        </w:rPr>
      </w:pPr>
      <w:r w:rsidRPr="0008695E">
        <w:rPr>
          <w:sz w:val="22"/>
          <w:szCs w:val="22"/>
        </w:rPr>
        <w:t>PC Woonplaats</w:t>
      </w:r>
    </w:p>
    <w:p w:rsidRPr="0008695E" w:rsidR="001E7242" w:rsidP="001E7242" w:rsidRDefault="001E7242" w14:paraId="1518D76E" w14:textId="77777777">
      <w:pPr>
        <w:rPr>
          <w:sz w:val="22"/>
          <w:szCs w:val="22"/>
        </w:rPr>
      </w:pPr>
      <w:r w:rsidRPr="0008695E">
        <w:rPr>
          <w:sz w:val="22"/>
          <w:szCs w:val="22"/>
        </w:rPr>
        <w:t>E-mail</w:t>
      </w:r>
    </w:p>
    <w:p w:rsidRPr="0008695E" w:rsidR="001E7242" w:rsidP="2F302CE2" w:rsidRDefault="001E7242" w14:paraId="750D621C" w14:textId="77777777" w14:noSpellErr="1">
      <w:pPr>
        <w:rPr>
          <w:sz w:val="16"/>
          <w:szCs w:val="16"/>
        </w:rPr>
      </w:pPr>
    </w:p>
    <w:p w:rsidR="0DCBEF46" w:rsidP="0DCBEF46" w:rsidRDefault="0DCBEF46" w14:paraId="3576278C" w14:textId="55FC479F">
      <w:pPr>
        <w:rPr>
          <w:sz w:val="22"/>
          <w:szCs w:val="22"/>
        </w:rPr>
      </w:pPr>
    </w:p>
    <w:p w:rsidR="001850C5" w:rsidP="0DCBEF46" w:rsidRDefault="001850C5" w14:paraId="1FB1FEEF" w14:textId="2F3D7B9D">
      <w:pPr>
        <w:pStyle w:val="Standaard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sz w:val="22"/>
          <w:szCs w:val="22"/>
        </w:rPr>
      </w:pPr>
      <w:r w:rsidRPr="0DCBEF46" w:rsidR="001850C5">
        <w:rPr>
          <w:sz w:val="22"/>
          <w:szCs w:val="22"/>
        </w:rPr>
        <w:t>S</w:t>
      </w:r>
      <w:r w:rsidRPr="0DCBEF46" w:rsidR="001850C5">
        <w:rPr>
          <w:sz w:val="22"/>
          <w:szCs w:val="22"/>
        </w:rPr>
        <w:t>tudenten voor of na verwerking/ ontvangst van retour crediteren</w:t>
      </w:r>
      <w:r w:rsidRPr="0DCBEF46" w:rsidR="45226F74">
        <w:rPr>
          <w:sz w:val="22"/>
          <w:szCs w:val="22"/>
        </w:rPr>
        <w:t>:</w:t>
      </w:r>
    </w:p>
    <w:p w:rsidR="001850C5" w:rsidP="0DCBEF46" w:rsidRDefault="001850C5" w14:paraId="3F08610B" w14:textId="44036D7B">
      <w:pPr>
        <w:pStyle w:val="Standaard"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l-NL"/>
        </w:rPr>
      </w:pPr>
      <w:r w:rsidRPr="0DCBEF46" w:rsidR="1E46E1E4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l-NL"/>
        </w:rPr>
        <w:t xml:space="preserve">Bij het achteraf crediteren worden alleen de studenten gecrediteerd die voorkomen op het overzicht van studenten die het boek op school hebben ingeleverd. </w:t>
      </w:r>
      <w:r w:rsidRPr="0DCBEF46" w:rsidR="1E46E1E4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l-NL"/>
        </w:rPr>
        <w:t>(</w:t>
      </w:r>
      <w:r w:rsidRPr="0DCBEF46" w:rsidR="1E46E1E4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l-NL"/>
        </w:rPr>
        <w:t>aan</w:t>
      </w:r>
      <w:r w:rsidRPr="0DCBEF46" w:rsidR="1E46E1E4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l-NL"/>
        </w:rPr>
        <w:t xml:space="preserve"> te leveren door school)</w:t>
      </w:r>
    </w:p>
    <w:p w:rsidR="0DCBEF46" w:rsidP="0DCBEF46" w:rsidRDefault="0DCBEF46" w14:paraId="03B595B1" w14:textId="2B29CB6A">
      <w:pPr>
        <w:rPr>
          <w:b w:val="1"/>
          <w:bCs w:val="1"/>
          <w:sz w:val="22"/>
          <w:szCs w:val="22"/>
        </w:rPr>
      </w:pPr>
    </w:p>
    <w:p w:rsidR="0DCBEF46" w:rsidP="0DCBEF46" w:rsidRDefault="0DCBEF46" w14:paraId="47992D25" w14:textId="72C404AC">
      <w:pPr>
        <w:rPr>
          <w:b w:val="1"/>
          <w:bCs w:val="1"/>
          <w:sz w:val="22"/>
          <w:szCs w:val="22"/>
        </w:rPr>
      </w:pPr>
    </w:p>
    <w:p w:rsidRPr="0008695E" w:rsidR="00725A07" w:rsidP="00725A07" w:rsidRDefault="00725A07" w14:paraId="577122D0" w14:textId="15C36A4A">
      <w:pPr>
        <w:rPr>
          <w:b/>
          <w:bCs/>
          <w:sz w:val="22"/>
          <w:szCs w:val="22"/>
        </w:rPr>
      </w:pPr>
      <w:r w:rsidRPr="0008695E">
        <w:rPr>
          <w:b/>
          <w:bCs/>
          <w:sz w:val="22"/>
          <w:szCs w:val="22"/>
        </w:rPr>
        <w:t xml:space="preserve">Ik ga akkoord met </w:t>
      </w:r>
    </w:p>
    <w:p w:rsidRPr="0008695E" w:rsidR="001E7242" w:rsidP="001E7242" w:rsidRDefault="001E7242" w14:paraId="40677DFE" w14:textId="32503812">
      <w:pPr>
        <w:rPr>
          <w:sz w:val="22"/>
          <w:szCs w:val="22"/>
        </w:rPr>
      </w:pPr>
      <w:r w:rsidRPr="0DCBEF46" w:rsidR="001E7242">
        <w:rPr>
          <w:sz w:val="22"/>
          <w:szCs w:val="22"/>
        </w:rPr>
        <w:t>Eventuele licenties die zijn geactiveerd of niet ingetrokken kunnen worden i.v.m. retourtermijn</w:t>
      </w:r>
      <w:r w:rsidRPr="0DCBEF46" w:rsidR="000122C8">
        <w:rPr>
          <w:sz w:val="22"/>
          <w:szCs w:val="22"/>
        </w:rPr>
        <w:t>,</w:t>
      </w:r>
      <w:r w:rsidRPr="0DCBEF46" w:rsidR="001E7242">
        <w:rPr>
          <w:sz w:val="22"/>
          <w:szCs w:val="22"/>
        </w:rPr>
        <w:t xml:space="preserve"> worden in rekening gebracht bij de school. Boeken die ontbreken of beschadigd zijn bij ontvangst retourorganisatie worden in rekening gebracht bij de school.</w:t>
      </w:r>
    </w:p>
    <w:p w:rsidR="0DCBEF46" w:rsidP="0DCBEF46" w:rsidRDefault="0DCBEF46" w14:paraId="2BBD682B" w14:textId="29B2E35C">
      <w:pPr>
        <w:rPr>
          <w:sz w:val="22"/>
          <w:szCs w:val="22"/>
        </w:rPr>
      </w:pPr>
    </w:p>
    <w:p w:rsidRPr="0008695E" w:rsidR="001E7242" w:rsidP="001E7242" w:rsidRDefault="001E7242" w14:paraId="73EE9397" w14:textId="77777777">
      <w:pPr>
        <w:pStyle w:val="Lijstalinea"/>
        <w:numPr>
          <w:ilvl w:val="0"/>
          <w:numId w:val="3"/>
        </w:numPr>
        <w:rPr>
          <w:i/>
          <w:iCs/>
          <w:sz w:val="21"/>
          <w:szCs w:val="21"/>
        </w:rPr>
      </w:pPr>
      <w:r w:rsidRPr="0008695E">
        <w:rPr>
          <w:i/>
          <w:iCs/>
          <w:sz w:val="21"/>
          <w:szCs w:val="21"/>
        </w:rPr>
        <w:t xml:space="preserve">Zodra we je aanvraag hebben verwerkt ontvang je van ons een </w:t>
      </w:r>
      <w:proofErr w:type="spellStart"/>
      <w:r w:rsidRPr="0008695E">
        <w:rPr>
          <w:i/>
          <w:iCs/>
          <w:sz w:val="21"/>
          <w:szCs w:val="21"/>
        </w:rPr>
        <w:t>retourbon</w:t>
      </w:r>
      <w:proofErr w:type="spellEnd"/>
      <w:r w:rsidRPr="0008695E">
        <w:rPr>
          <w:i/>
          <w:iCs/>
          <w:sz w:val="21"/>
          <w:szCs w:val="21"/>
        </w:rPr>
        <w:t>.</w:t>
      </w:r>
    </w:p>
    <w:p w:rsidRPr="0008695E" w:rsidR="001E7242" w:rsidP="001E7242" w:rsidRDefault="001E7242" w14:paraId="22A100B8" w14:textId="77777777">
      <w:pPr>
        <w:pStyle w:val="Lijstalinea"/>
        <w:numPr>
          <w:ilvl w:val="0"/>
          <w:numId w:val="3"/>
        </w:numPr>
        <w:rPr>
          <w:i/>
          <w:iCs/>
          <w:sz w:val="21"/>
          <w:szCs w:val="21"/>
        </w:rPr>
      </w:pPr>
      <w:r w:rsidRPr="0008695E">
        <w:rPr>
          <w:i/>
          <w:iCs/>
          <w:sz w:val="21"/>
          <w:szCs w:val="21"/>
        </w:rPr>
        <w:t xml:space="preserve">Stuur ons in reactie op de </w:t>
      </w:r>
      <w:proofErr w:type="spellStart"/>
      <w:r w:rsidRPr="0008695E">
        <w:rPr>
          <w:i/>
          <w:iCs/>
          <w:sz w:val="21"/>
          <w:szCs w:val="21"/>
        </w:rPr>
        <w:t>retourbon</w:t>
      </w:r>
      <w:proofErr w:type="spellEnd"/>
      <w:r w:rsidRPr="0008695E">
        <w:rPr>
          <w:i/>
          <w:iCs/>
          <w:sz w:val="21"/>
          <w:szCs w:val="21"/>
        </w:rPr>
        <w:t xml:space="preserve"> de track en </w:t>
      </w:r>
      <w:proofErr w:type="spellStart"/>
      <w:r w:rsidRPr="0008695E">
        <w:rPr>
          <w:i/>
          <w:iCs/>
          <w:sz w:val="21"/>
          <w:szCs w:val="21"/>
        </w:rPr>
        <w:t>trace</w:t>
      </w:r>
      <w:proofErr w:type="spellEnd"/>
      <w:r w:rsidRPr="0008695E">
        <w:rPr>
          <w:i/>
          <w:iCs/>
          <w:sz w:val="21"/>
          <w:szCs w:val="21"/>
        </w:rPr>
        <w:t xml:space="preserve"> van de retour.</w:t>
      </w:r>
    </w:p>
    <w:p w:rsidRPr="0008695E" w:rsidR="009572EB" w:rsidP="001E7242" w:rsidRDefault="001E7242" w14:paraId="56D37A1D" w14:textId="5BA06319">
      <w:pPr>
        <w:pStyle w:val="Lijstalinea"/>
        <w:numPr>
          <w:ilvl w:val="0"/>
          <w:numId w:val="3"/>
        </w:numPr>
        <w:rPr>
          <w:i/>
          <w:iCs/>
          <w:sz w:val="21"/>
          <w:szCs w:val="21"/>
        </w:rPr>
      </w:pPr>
      <w:r w:rsidRPr="45F10D58" w:rsidR="001E7242">
        <w:rPr>
          <w:i w:val="1"/>
          <w:iCs w:val="1"/>
          <w:sz w:val="21"/>
          <w:szCs w:val="21"/>
        </w:rPr>
        <w:t>De retourzending dient binnen 7 dagen na akkoord door ons te zijn ontvangen.</w:t>
      </w:r>
    </w:p>
    <w:p w:rsidR="0008695E" w:rsidP="0008695E" w:rsidRDefault="0008695E" w14:paraId="418537D8" w14:textId="77777777">
      <w:pPr>
        <w:rPr>
          <w:b/>
          <w:bCs/>
        </w:rPr>
      </w:pPr>
    </w:p>
    <w:p w:rsidRPr="0008695E" w:rsidR="0008695E" w:rsidP="0008695E" w:rsidRDefault="0008695E" w14:paraId="722D7698" w14:textId="77777777">
      <w:pPr>
        <w:rPr>
          <w:b/>
          <w:bCs/>
        </w:rPr>
      </w:pPr>
    </w:p>
    <w:p w:rsidRPr="00725A07" w:rsidR="00725A07" w:rsidP="00725A07" w:rsidRDefault="00725A07" w14:paraId="26261EF4" w14:textId="288507E2">
      <w:pPr>
        <w:pStyle w:val="Lijstalinea"/>
      </w:pPr>
      <w:r w:rsidRPr="00725A07">
        <w:t>Handtekening………. D.d.: te ………</w:t>
      </w:r>
    </w:p>
    <w:sectPr w:rsidRPr="00725A07" w:rsidR="00725A07" w:rsidSect="00596FE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orient="portrait"/>
      <w:pgMar w:top="1701" w:right="2121" w:bottom="1418" w:left="2126" w:header="141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56E1" w:rsidP="00B705D9" w:rsidRDefault="009D56E1" w14:paraId="5CB09F0D" w14:textId="77777777">
      <w:r>
        <w:separator/>
      </w:r>
    </w:p>
  </w:endnote>
  <w:endnote w:type="continuationSeparator" w:id="0">
    <w:p w:rsidR="009D56E1" w:rsidP="00B705D9" w:rsidRDefault="009D56E1" w14:paraId="72C86BB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9A5" w:rsidRDefault="007E09A5" w14:paraId="3DCCAC33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2B3" w:rsidP="002862B3" w:rsidRDefault="002862B3" w14:paraId="0CBEAC20" w14:textId="77777777"/>
  <w:p w:rsidR="002862B3" w:rsidP="002862B3" w:rsidRDefault="002862B3" w14:paraId="09DE054B" w14:textId="6919EFE1"/>
  <w:p w:rsidR="002862B3" w:rsidP="002862B3" w:rsidRDefault="002862B3" w14:paraId="51E7B448" w14:textId="057DF078">
    <w:pPr>
      <w:pStyle w:val="Voettekst"/>
    </w:pPr>
  </w:p>
  <w:p w:rsidR="002862B3" w:rsidP="002862B3" w:rsidRDefault="002862B3" w14:paraId="7DBA51C7" w14:textId="77777777">
    <w:pPr>
      <w:pStyle w:val="Voettekst"/>
    </w:pPr>
  </w:p>
  <w:p w:rsidRPr="002862B3" w:rsidR="002862B3" w:rsidP="002862B3" w:rsidRDefault="002862B3" w14:paraId="528C467C" w14:textId="71E2E0E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2B3" w:rsidRDefault="002862B3" w14:paraId="595132BE" w14:textId="1B148EEC"/>
  <w:p w:rsidR="002862B3" w:rsidRDefault="002862B3" w14:paraId="7EBBBCC9" w14:textId="03466F0C"/>
  <w:p w:rsidR="002862B3" w:rsidRDefault="002862B3" w14:paraId="7B0DC0D6" w14:textId="77777777"/>
  <w:tbl>
    <w:tblPr>
      <w:tblStyle w:val="Tabelraster"/>
      <w:tblW w:w="7508" w:type="dxa"/>
      <w:tblInd w:w="167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2381"/>
      <w:gridCol w:w="2551"/>
      <w:gridCol w:w="2576"/>
    </w:tblGrid>
    <w:tr w:rsidRPr="001850C5" w:rsidR="00C61426" w:rsidTr="00884ECC" w14:paraId="75898E19" w14:textId="77777777">
      <w:trPr>
        <w:trHeight w:val="113"/>
      </w:trPr>
      <w:tc>
        <w:tcPr>
          <w:tcW w:w="2381" w:type="dxa"/>
        </w:tcPr>
        <w:p w:rsidRPr="00C61426" w:rsidR="00C61426" w:rsidP="00884ECC" w:rsidRDefault="00C61426" w14:paraId="117291E0" w14:textId="77777777">
          <w:pPr>
            <w:pStyle w:val="Voettekst"/>
          </w:pPr>
          <w:r w:rsidRPr="00C61426">
            <w:t>De Corridor 5C</w:t>
          </w:r>
        </w:p>
        <w:p w:rsidRPr="00C61426" w:rsidR="00C61426" w:rsidP="00884ECC" w:rsidRDefault="00C61426" w14:paraId="7352F359" w14:textId="77777777">
          <w:pPr>
            <w:pStyle w:val="Voettekst"/>
          </w:pPr>
          <w:r w:rsidRPr="00C61426">
            <w:t>3621 ZA Breukelen</w:t>
          </w:r>
        </w:p>
      </w:tc>
      <w:tc>
        <w:tcPr>
          <w:tcW w:w="2551" w:type="dxa"/>
        </w:tcPr>
        <w:p w:rsidRPr="00884ECC" w:rsidR="00C61426" w:rsidP="00884ECC" w:rsidRDefault="00C61426" w14:paraId="504E8748" w14:textId="744CA31C">
          <w:pPr>
            <w:pStyle w:val="Voettekst"/>
            <w:rPr>
              <w:b/>
              <w:bCs/>
            </w:rPr>
          </w:pPr>
          <w:r w:rsidRPr="00884ECC">
            <w:rPr>
              <w:b/>
              <w:bCs/>
            </w:rPr>
            <w:t>Tel</w:t>
          </w:r>
          <w:r w:rsidRPr="00884ECC" w:rsidR="00884ECC">
            <w:rPr>
              <w:b/>
              <w:bCs/>
            </w:rPr>
            <w:t>efoon</w:t>
          </w:r>
        </w:p>
        <w:p w:rsidRPr="00C61426" w:rsidR="00C61426" w:rsidP="00884ECC" w:rsidRDefault="00C61426" w14:paraId="6FA8A900" w14:textId="77777777">
          <w:pPr>
            <w:pStyle w:val="Voettekst"/>
            <w:rPr>
              <w:lang w:val="en-US"/>
            </w:rPr>
          </w:pPr>
          <w:r w:rsidRPr="00C61426">
            <w:t>+31 (0)85 075 0550</w:t>
          </w:r>
        </w:p>
      </w:tc>
      <w:tc>
        <w:tcPr>
          <w:tcW w:w="2576" w:type="dxa"/>
        </w:tcPr>
        <w:p w:rsidRPr="00884ECC" w:rsidR="00C61426" w:rsidP="00884ECC" w:rsidRDefault="00C61426" w14:paraId="346848A8" w14:textId="77777777">
          <w:pPr>
            <w:pStyle w:val="Voettekst"/>
            <w:rPr>
              <w:b/>
              <w:bCs/>
              <w:lang w:val="en-US"/>
            </w:rPr>
          </w:pPr>
          <w:r w:rsidRPr="00884ECC">
            <w:rPr>
              <w:b/>
              <w:bCs/>
              <w:lang w:val="en-US"/>
            </w:rPr>
            <w:t>E-mail</w:t>
          </w:r>
        </w:p>
        <w:p w:rsidRPr="00C61426" w:rsidR="00C61426" w:rsidP="00884ECC" w:rsidRDefault="00C61426" w14:paraId="1FB81EFD" w14:textId="77777777">
          <w:pPr>
            <w:pStyle w:val="Voettekst"/>
            <w:rPr>
              <w:vertAlign w:val="subscript"/>
              <w:lang w:val="en-US"/>
            </w:rPr>
          </w:pPr>
          <w:r w:rsidRPr="00C61426">
            <w:rPr>
              <w:lang w:val="en-US"/>
            </w:rPr>
            <w:t>info@mbowebshop.nl</w:t>
          </w:r>
        </w:p>
      </w:tc>
    </w:tr>
  </w:tbl>
  <w:p w:rsidRPr="00963C64" w:rsidR="006E2704" w:rsidRDefault="006E2704" w14:paraId="5BBA528D" w14:textId="77777777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56E1" w:rsidP="00B705D9" w:rsidRDefault="009D56E1" w14:paraId="4EB4D290" w14:textId="77777777">
      <w:r>
        <w:separator/>
      </w:r>
    </w:p>
  </w:footnote>
  <w:footnote w:type="continuationSeparator" w:id="0">
    <w:p w:rsidR="009D56E1" w:rsidP="00B705D9" w:rsidRDefault="009D56E1" w14:paraId="0EBA218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9A5" w:rsidRDefault="007E09A5" w14:paraId="465C0D59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B705D9" w:rsidR="00137CE8" w:rsidP="00884ECC" w:rsidRDefault="00137CE8" w14:paraId="43639EDB" w14:textId="27DA78C0">
    <w:pPr>
      <w:pStyle w:val="Koptekst"/>
    </w:pPr>
    <w:r w:rsidRPr="00680F0C">
      <w:rPr>
        <w:noProof/>
        <w:lang w:eastAsia="nl-NL"/>
      </w:rPr>
      <w:drawing>
        <wp:anchor distT="0" distB="0" distL="114300" distR="114300" simplePos="0" relativeHeight="251675648" behindDoc="1" locked="0" layoutInCell="0" allowOverlap="1" wp14:anchorId="5661E6D4" wp14:editId="11A5B4CB">
          <wp:simplePos x="0" y="0"/>
          <wp:positionH relativeFrom="margin">
            <wp:posOffset>-1360170</wp:posOffset>
          </wp:positionH>
          <wp:positionV relativeFrom="margin">
            <wp:posOffset>-1036147</wp:posOffset>
          </wp:positionV>
          <wp:extent cx="7579360" cy="10713011"/>
          <wp:effectExtent l="0" t="0" r="0" b="0"/>
          <wp:wrapNone/>
          <wp:docPr id="6" name="WordPictureWatermark240433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2404332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713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604F8" w:rsidP="00884ECC" w:rsidRDefault="008604F8" w14:paraId="0F2A6285" w14:textId="56F79D4E">
    <w:pPr>
      <w:pStyle w:val="Koptekst"/>
    </w:pPr>
    <w:r w:rsidRPr="00680F0C">
      <w:rPr>
        <w:noProof/>
        <w:lang w:eastAsia="nl-NL"/>
      </w:rPr>
      <w:drawing>
        <wp:anchor distT="0" distB="0" distL="114300" distR="114300" simplePos="0" relativeHeight="251673600" behindDoc="1" locked="0" layoutInCell="0" allowOverlap="1" wp14:anchorId="623E649E" wp14:editId="138BABC3">
          <wp:simplePos x="0" y="0"/>
          <wp:positionH relativeFrom="margin">
            <wp:posOffset>-1197610</wp:posOffset>
          </wp:positionH>
          <wp:positionV relativeFrom="margin">
            <wp:posOffset>-1518920</wp:posOffset>
          </wp:positionV>
          <wp:extent cx="7446010" cy="10591800"/>
          <wp:effectExtent l="0" t="0" r="0" b="0"/>
          <wp:wrapNone/>
          <wp:docPr id="7" name="WordPictureWatermark240433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WordPictureWatermark2404332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46161" cy="10592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D6DC6" w:rsidP="00884ECC" w:rsidRDefault="00ED6DC6" w14:paraId="4F7293C4" w14:textId="13FFCA11">
    <w:pPr>
      <w:pStyle w:val="Koptekst"/>
    </w:pPr>
  </w:p>
  <w:p w:rsidR="00ED6DC6" w:rsidP="00884ECC" w:rsidRDefault="00ED6DC6" w14:paraId="35BEEA20" w14:textId="7F3AF0FF">
    <w:pPr>
      <w:pStyle w:val="Koptekst"/>
    </w:pPr>
  </w:p>
  <w:p w:rsidR="006E2704" w:rsidP="00884ECC" w:rsidRDefault="006E2704" w14:paraId="7FF6470A" w14:textId="7A91B9D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95CA6"/>
    <w:multiLevelType w:val="hybridMultilevel"/>
    <w:tmpl w:val="65C2473C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88773F7"/>
    <w:multiLevelType w:val="hybridMultilevel"/>
    <w:tmpl w:val="4E3249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5B218B3"/>
    <w:multiLevelType w:val="hybridMultilevel"/>
    <w:tmpl w:val="FE9E9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853303">
    <w:abstractNumId w:val="1"/>
  </w:num>
  <w:num w:numId="2" w16cid:durableId="2121802977">
    <w:abstractNumId w:val="0"/>
  </w:num>
  <w:num w:numId="3" w16cid:durableId="4538377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5E"/>
    <w:rsid w:val="000122C8"/>
    <w:rsid w:val="00026C02"/>
    <w:rsid w:val="00033435"/>
    <w:rsid w:val="0008695E"/>
    <w:rsid w:val="000A7C9B"/>
    <w:rsid w:val="000C44F1"/>
    <w:rsid w:val="000F0259"/>
    <w:rsid w:val="000F1C76"/>
    <w:rsid w:val="00137CE8"/>
    <w:rsid w:val="0014719F"/>
    <w:rsid w:val="001850C5"/>
    <w:rsid w:val="001B638C"/>
    <w:rsid w:val="001E1178"/>
    <w:rsid w:val="001E7242"/>
    <w:rsid w:val="0023520F"/>
    <w:rsid w:val="002862B3"/>
    <w:rsid w:val="002E0B19"/>
    <w:rsid w:val="003C2B28"/>
    <w:rsid w:val="003C394A"/>
    <w:rsid w:val="003E59AB"/>
    <w:rsid w:val="004C1DB3"/>
    <w:rsid w:val="004D54C3"/>
    <w:rsid w:val="00596FE5"/>
    <w:rsid w:val="00601199"/>
    <w:rsid w:val="00685DAF"/>
    <w:rsid w:val="00697919"/>
    <w:rsid w:val="006E2704"/>
    <w:rsid w:val="00725A07"/>
    <w:rsid w:val="0074354F"/>
    <w:rsid w:val="00747C8D"/>
    <w:rsid w:val="00747D30"/>
    <w:rsid w:val="00750446"/>
    <w:rsid w:val="007956EE"/>
    <w:rsid w:val="007E09A5"/>
    <w:rsid w:val="008266B3"/>
    <w:rsid w:val="0085542B"/>
    <w:rsid w:val="008604F8"/>
    <w:rsid w:val="00884ECC"/>
    <w:rsid w:val="00895EA5"/>
    <w:rsid w:val="00920F36"/>
    <w:rsid w:val="009572EB"/>
    <w:rsid w:val="00963C64"/>
    <w:rsid w:val="00973B94"/>
    <w:rsid w:val="0099097F"/>
    <w:rsid w:val="009D56E1"/>
    <w:rsid w:val="00A4331C"/>
    <w:rsid w:val="00A84DF1"/>
    <w:rsid w:val="00AF0782"/>
    <w:rsid w:val="00B705D9"/>
    <w:rsid w:val="00B8075E"/>
    <w:rsid w:val="00BA1CC4"/>
    <w:rsid w:val="00BA298E"/>
    <w:rsid w:val="00C03F54"/>
    <w:rsid w:val="00C34C6C"/>
    <w:rsid w:val="00C61426"/>
    <w:rsid w:val="00D24B73"/>
    <w:rsid w:val="00DF6EE2"/>
    <w:rsid w:val="00E100F8"/>
    <w:rsid w:val="00E12EF6"/>
    <w:rsid w:val="00E703E3"/>
    <w:rsid w:val="00E9242A"/>
    <w:rsid w:val="00E93351"/>
    <w:rsid w:val="00ED6DC6"/>
    <w:rsid w:val="00F0714F"/>
    <w:rsid w:val="00F21299"/>
    <w:rsid w:val="00FF0246"/>
    <w:rsid w:val="0DCBEF46"/>
    <w:rsid w:val="132205A5"/>
    <w:rsid w:val="132F66B4"/>
    <w:rsid w:val="1E46E1E4"/>
    <w:rsid w:val="2F302CE2"/>
    <w:rsid w:val="450D5EAD"/>
    <w:rsid w:val="45226F74"/>
    <w:rsid w:val="45F10D58"/>
    <w:rsid w:val="4A24BDB1"/>
    <w:rsid w:val="4F40538E"/>
    <w:rsid w:val="69B8EE47"/>
    <w:rsid w:val="6E4E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60DBE0"/>
  <w14:defaultImageDpi w14:val="32767"/>
  <w15:chartTrackingRefBased/>
  <w15:docId w15:val="{D851FBF8-D977-E74B-9A78-1B342FD8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Standaard" w:default="1">
    <w:name w:val="Normal"/>
    <w:qFormat/>
    <w:rsid w:val="00725A07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aliases w:val="Adres-datum"/>
    <w:basedOn w:val="adresgegevens"/>
    <w:link w:val="KoptekstChar"/>
    <w:uiPriority w:val="99"/>
    <w:unhideWhenUsed/>
    <w:rsid w:val="00884ECC"/>
  </w:style>
  <w:style w:type="character" w:styleId="KoptekstChar" w:customStyle="1">
    <w:name w:val="Koptekst Char"/>
    <w:aliases w:val="Adres-datum Char"/>
    <w:basedOn w:val="Standaardalinea-lettertype"/>
    <w:link w:val="Koptekst"/>
    <w:uiPriority w:val="99"/>
    <w:rsid w:val="00884ECC"/>
    <w:rPr>
      <w:rFonts w:ascii="Source Sans Pro" w:hAnsi="Source Sans Pro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84ECC"/>
    <w:pPr>
      <w:tabs>
        <w:tab w:val="center" w:pos="4536"/>
        <w:tab w:val="right" w:pos="9072"/>
      </w:tabs>
    </w:pPr>
    <w:rPr>
      <w:sz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884ECC"/>
    <w:rPr>
      <w:sz w:val="16"/>
    </w:rPr>
  </w:style>
  <w:style w:type="table" w:styleId="Tabelraster">
    <w:name w:val="Table Grid"/>
    <w:basedOn w:val="Standaardtabel"/>
    <w:uiPriority w:val="39"/>
    <w:rsid w:val="00B705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treft" w:customStyle="1">
    <w:name w:val="Betreft:"/>
    <w:basedOn w:val="Standaard"/>
    <w:rsid w:val="00ED6DC6"/>
    <w:pPr>
      <w:tabs>
        <w:tab w:val="center" w:pos="4536"/>
      </w:tabs>
      <w:ind w:left="-284"/>
    </w:pPr>
    <w:rPr>
      <w:rFonts w:ascii="Source Sans Pro" w:hAnsi="Source Sans Pro"/>
      <w:color w:val="E23D10" w:themeColor="text2"/>
      <w:sz w:val="22"/>
      <w:szCs w:val="22"/>
    </w:rPr>
  </w:style>
  <w:style w:type="character" w:styleId="apple-converted-space" w:customStyle="1">
    <w:name w:val="apple-converted-space"/>
    <w:basedOn w:val="Standaardalinea-lettertype"/>
    <w:rsid w:val="00B705D9"/>
  </w:style>
  <w:style w:type="paragraph" w:styleId="adresgegevens" w:customStyle="1">
    <w:name w:val="adresgegevens"/>
    <w:basedOn w:val="Standaard"/>
    <w:qFormat/>
    <w:rsid w:val="00ED6DC6"/>
    <w:pPr>
      <w:ind w:left="-284"/>
    </w:pPr>
    <w:rPr>
      <w:rFonts w:ascii="Source Sans Pro" w:hAnsi="Source Sans Pro"/>
      <w:sz w:val="18"/>
    </w:rPr>
  </w:style>
  <w:style w:type="paragraph" w:styleId="Basistekst" w:customStyle="1">
    <w:name w:val="Basistekst"/>
    <w:basedOn w:val="Standaard"/>
    <w:uiPriority w:val="99"/>
    <w:rsid w:val="00ED6DC6"/>
    <w:pPr>
      <w:autoSpaceDE w:val="0"/>
      <w:autoSpaceDN w:val="0"/>
      <w:adjustRightInd w:val="0"/>
      <w:spacing w:line="288" w:lineRule="auto"/>
      <w:ind w:left="-284"/>
      <w:textAlignment w:val="center"/>
    </w:pPr>
    <w:rPr>
      <w:rFonts w:ascii="Calibri" w:hAnsi="Calibri" w:cs="Calibri"/>
      <w:color w:val="000000"/>
      <w:sz w:val="22"/>
      <w:szCs w:val="22"/>
      <w:lang w:val="en-US"/>
    </w:rPr>
  </w:style>
  <w:style w:type="paragraph" w:styleId="Lijstalinea">
    <w:name w:val="List Paragraph"/>
    <w:basedOn w:val="Standaard"/>
    <w:uiPriority w:val="34"/>
    <w:qFormat/>
    <w:rsid w:val="00FF0246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-thema">
  <a:themeElements>
    <a:clrScheme name="LMW_MBO_correct">
      <a:dk1>
        <a:srgbClr val="000000"/>
      </a:dk1>
      <a:lt1>
        <a:srgbClr val="FFFFFF"/>
      </a:lt1>
      <a:dk2>
        <a:srgbClr val="E23D10"/>
      </a:dk2>
      <a:lt2>
        <a:srgbClr val="E8E4E1"/>
      </a:lt2>
      <a:accent1>
        <a:srgbClr val="E23D10"/>
      </a:accent1>
      <a:accent2>
        <a:srgbClr val="FFB6C7"/>
      </a:accent2>
      <a:accent3>
        <a:srgbClr val="FFC127"/>
      </a:accent3>
      <a:accent4>
        <a:srgbClr val="4594EC"/>
      </a:accent4>
      <a:accent5>
        <a:srgbClr val="91CFEC"/>
      </a:accent5>
      <a:accent6>
        <a:srgbClr val="E8E4E1"/>
      </a:accent6>
      <a:hlink>
        <a:srgbClr val="4594EC"/>
      </a:hlink>
      <a:folHlink>
        <a:srgbClr val="91CFEC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12700">
          <a:solidFill>
            <a:srgbClr val="F3502A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ac337120-bb54-4a49-8216-e652f001a876" xsi:nil="true"/>
    <MigrationWizIdPermissionLevels xmlns="ac337120-bb54-4a49-8216-e652f001a876" xsi:nil="true"/>
    <MigrationWizIdSecurityGroups xmlns="ac337120-bb54-4a49-8216-e652f001a876" xsi:nil="true"/>
    <lcf76f155ced4ddcb4097134ff3c332f0 xmlns="ac337120-bb54-4a49-8216-e652f001a876" xsi:nil="true"/>
    <MigrationWizIdDocumentLibraryPermissions xmlns="ac337120-bb54-4a49-8216-e652f001a876" xsi:nil="true"/>
    <lcf76f155ced4ddcb4097134ff3c332f xmlns="ac337120-bb54-4a49-8216-e652f001a876">
      <Terms xmlns="http://schemas.microsoft.com/office/infopath/2007/PartnerControls"/>
    </lcf76f155ced4ddcb4097134ff3c332f>
    <TaxCatchAll xmlns="ea7aa7dd-c4e8-49d8-b783-00938da8a17c" xsi:nil="true"/>
    <MigrationWizId xmlns="ac337120-bb54-4a49-8216-e652f001a876" xsi:nil="true"/>
    <MigrationWizIdVersion xmlns="ac337120-bb54-4a49-8216-e652f001a8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218AAC7A3E934F8206DA0075842ED0" ma:contentTypeVersion="22" ma:contentTypeDescription="Een nieuw document maken." ma:contentTypeScope="" ma:versionID="64238311bad162b9155c0c3c385bc6a2">
  <xsd:schema xmlns:xsd="http://www.w3.org/2001/XMLSchema" xmlns:xs="http://www.w3.org/2001/XMLSchema" xmlns:p="http://schemas.microsoft.com/office/2006/metadata/properties" xmlns:ns2="ac337120-bb54-4a49-8216-e652f001a876" xmlns:ns3="ea7aa7dd-c4e8-49d8-b783-00938da8a17c" targetNamespace="http://schemas.microsoft.com/office/2006/metadata/properties" ma:root="true" ma:fieldsID="4bbc1f4c8b6b241b813ad043a04ae61c" ns2:_="" ns3:_="">
    <xsd:import namespace="ac337120-bb54-4a49-8216-e652f001a876"/>
    <xsd:import namespace="ea7aa7dd-c4e8-49d8-b783-00938da8a17c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37120-bb54-4a49-8216-e652f001a876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igrationWizIdPermissionLevels" ma:index="11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2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3" nillable="true" ma:displayName="MigrationWizIdSecurityGroups" ma:internalName="MigrationWizIdSecurityGroups">
      <xsd:simpleType>
        <xsd:restriction base="dms:Text"/>
      </xsd:simpleType>
    </xsd:element>
    <xsd:element name="lcf76f155ced4ddcb4097134ff3c332f0" ma:index="14" nillable="true" ma:displayName="Afbeeldingtags_0" ma:hidden="true" ma:internalName="lcf76f155ced4ddcb4097134ff3c332f0" ma:readOnly="false">
      <xsd:simpleType>
        <xsd:restriction base="dms:Note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5d8dd625-fe0d-4253-b8d4-35831f3254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aa7dd-c4e8-49d8-b783-00938da8a17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571d62a-8421-4aa2-842b-98d7736e4f12}" ma:internalName="TaxCatchAll" ma:showField="CatchAllData" ma:web="ea7aa7dd-c4e8-49d8-b783-00938da8a1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914EBC-71A5-419C-A7DF-A92A3E2C13DF}">
  <ds:schemaRefs>
    <ds:schemaRef ds:uri="http://schemas.microsoft.com/office/2006/metadata/properties"/>
    <ds:schemaRef ds:uri="http://schemas.microsoft.com/office/infopath/2007/PartnerControls"/>
    <ds:schemaRef ds:uri="ac337120-bb54-4a49-8216-e652f001a876"/>
    <ds:schemaRef ds:uri="ea7aa7dd-c4e8-49d8-b783-00938da8a17c"/>
  </ds:schemaRefs>
</ds:datastoreItem>
</file>

<file path=customXml/itemProps2.xml><?xml version="1.0" encoding="utf-8"?>
<ds:datastoreItem xmlns:ds="http://schemas.openxmlformats.org/officeDocument/2006/customXml" ds:itemID="{1A5C3DE9-AC25-4CFC-9409-3FE5C957FE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467D80-385F-458E-967B-31CCF3A0C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337120-bb54-4a49-8216-e652f001a876"/>
    <ds:schemaRef ds:uri="ea7aa7dd-c4e8-49d8-b783-00938da8a1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44D393-8AEA-FC4C-B9D4-C020ACDE16B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Wendy den Hertog</lastModifiedBy>
  <revision>7</revision>
  <dcterms:created xsi:type="dcterms:W3CDTF">2025-09-26T13:43:00.0000000Z</dcterms:created>
  <dcterms:modified xsi:type="dcterms:W3CDTF">2025-09-26T14:22:44.4998775Z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0x01010014218AAC7A3E934F8206DA0075842ED0</vt:lpwstr>
  </property>
  <property fmtid="{D5CDD505-2E9C-101B-9397-08002B2CF9AE}" pid="3" name="MediaServiceImageTags">
    <vt:lpwstr/>
  </property>
</Properties>
</file>